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A29" w:rsidRDefault="00FE3A29" w:rsidP="00FE3A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:rsidR="00FE3A29" w:rsidRDefault="00C838FE" w:rsidP="00FE3A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МА</w:t>
      </w:r>
      <w:r w:rsidR="00FE3A29">
        <w:rPr>
          <w:rFonts w:ascii="Times New Roman" w:hAnsi="Times New Roman" w:cs="Times New Roman"/>
          <w:sz w:val="28"/>
          <w:szCs w:val="28"/>
        </w:rPr>
        <w:t>ОУ</w:t>
      </w:r>
    </w:p>
    <w:p w:rsidR="00FE3A29" w:rsidRDefault="00FE3A29" w:rsidP="00FE3A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«Центр образования № 10»</w:t>
      </w:r>
    </w:p>
    <w:p w:rsidR="00FE3A29" w:rsidRDefault="00FE3A29" w:rsidP="00FE3A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А.М.Нигматуллина</w:t>
      </w:r>
      <w:proofErr w:type="spellEnd"/>
    </w:p>
    <w:p w:rsidR="00FE3A29" w:rsidRPr="007D040C" w:rsidRDefault="007D040C" w:rsidP="007D040C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«___»____________20___г.</w:t>
      </w:r>
    </w:p>
    <w:p w:rsidR="00FE3A29" w:rsidRDefault="00FE3A29" w:rsidP="00FE3A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E3A29" w:rsidRDefault="00FE3A29" w:rsidP="00FE3A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E3A29" w:rsidRDefault="00FE3A29" w:rsidP="00FE3A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E3A29" w:rsidRDefault="00FE3A29" w:rsidP="00FE3A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E3A29" w:rsidRPr="00AF6D72" w:rsidRDefault="00FE3A29" w:rsidP="00FE3A2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</w:t>
      </w:r>
    </w:p>
    <w:p w:rsidR="00FE3A29" w:rsidRPr="00AF6D72" w:rsidRDefault="00FE3A29" w:rsidP="00FE3A2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социально- психологической службы</w:t>
      </w:r>
    </w:p>
    <w:p w:rsidR="00FE3A29" w:rsidRDefault="007F2FD9" w:rsidP="00FE3A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2024- 2025</w:t>
      </w:r>
      <w:r w:rsidR="00FE3A29" w:rsidRPr="00AF6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FE3A29" w:rsidRDefault="00FE3A29" w:rsidP="00FE3A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3A29" w:rsidRDefault="00FE3A29" w:rsidP="00FE3A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3A29" w:rsidRPr="00AF6D72" w:rsidRDefault="00FE3A29" w:rsidP="00FE3A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AF6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способствование созданию оптимальных условий для сохранения психологического здоровья субъектов образовательного процесса.</w:t>
      </w:r>
    </w:p>
    <w:p w:rsidR="00FE3A29" w:rsidRPr="00AF6D72" w:rsidRDefault="00FE3A29" w:rsidP="00FE3A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3A29" w:rsidRPr="00AF6D72" w:rsidRDefault="00FE3A29" w:rsidP="00FE3A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FE3A29" w:rsidRPr="00AF6D72" w:rsidRDefault="00FE3A29" w:rsidP="00FE3A2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закономерностей, обеспечивающих сохранение и укрепление психологического здоровья участников образовательного процесса;</w:t>
      </w:r>
    </w:p>
    <w:p w:rsidR="00FE3A29" w:rsidRPr="00AF6D72" w:rsidRDefault="00FE3A29" w:rsidP="00FE3A2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Своевременное выявление и предупреждение возможных трудностей в личностном развитии детей (Сопровождение образовательного процесса – диагностический минимум, коррекционно-развивающая работа, консультирование);</w:t>
      </w:r>
    </w:p>
    <w:p w:rsidR="00FE3A29" w:rsidRPr="00AF6D72" w:rsidRDefault="00FE3A29" w:rsidP="00FE3A2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и поддержание психологического климата в коллективе, развитие психолого-педагогической компетентности педагогов;</w:t>
      </w:r>
    </w:p>
    <w:p w:rsidR="00FE3A29" w:rsidRPr="00AF6D72" w:rsidRDefault="00FE3A29" w:rsidP="00FE3A2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развития самосознания личности, самоопределения, формирования «</w:t>
      </w:r>
      <w:proofErr w:type="spellStart"/>
      <w:proofErr w:type="gramStart"/>
      <w:r w:rsidRPr="00AF6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Я-концепции</w:t>
      </w:r>
      <w:proofErr w:type="spellEnd"/>
      <w:proofErr w:type="gramEnd"/>
      <w:r w:rsidRPr="00AF6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подрастающего поколения в рамках психолого-педагогического сопровождения воспитательной системы школы «Воспитание как становление гражданина, человека культуры»;</w:t>
      </w:r>
    </w:p>
    <w:p w:rsidR="00FE3A29" w:rsidRPr="00AF6D72" w:rsidRDefault="00FE3A29" w:rsidP="00FE3A2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родительской компетентности, активизация роли родителей в создании оптимальных условий развития ребенка;</w:t>
      </w:r>
    </w:p>
    <w:p w:rsidR="00FE3A29" w:rsidRPr="00AF6D72" w:rsidRDefault="00FE3A29" w:rsidP="00FE3A2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и поддержание условий для обучения психогигиеническим навыкам поведения детей «группы риска», и становление их как социально - </w:t>
      </w:r>
      <w:proofErr w:type="spellStart"/>
      <w:r w:rsidRPr="00AF6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компетентностных</w:t>
      </w:r>
      <w:proofErr w:type="spellEnd"/>
      <w:r w:rsidRPr="00AF6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людей.</w:t>
      </w:r>
    </w:p>
    <w:p w:rsidR="00FE3A29" w:rsidRPr="00AF6D72" w:rsidRDefault="00FE3A29" w:rsidP="00FE3A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3A29" w:rsidRDefault="00FE3A29" w:rsidP="00FE3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A29" w:rsidRPr="00AF6D72" w:rsidRDefault="00FE3A29" w:rsidP="00FE3A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Работа с педагогическим коллективом</w:t>
      </w:r>
    </w:p>
    <w:p w:rsidR="00FE3A29" w:rsidRPr="00BB415E" w:rsidRDefault="00FE3A29" w:rsidP="00FE3A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48"/>
        <w:gridCol w:w="2015"/>
        <w:gridCol w:w="1916"/>
        <w:gridCol w:w="1726"/>
        <w:gridCol w:w="1224"/>
        <w:gridCol w:w="2356"/>
      </w:tblGrid>
      <w:tr w:rsidR="00FE3A29" w:rsidRPr="00BD65AC" w:rsidTr="00377E80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6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6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6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Формы работы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6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6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6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Планируемый результат</w:t>
            </w:r>
          </w:p>
        </w:tc>
      </w:tr>
      <w:tr w:rsidR="00FE3A29" w:rsidRPr="00BD65AC" w:rsidTr="00377E80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6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6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Индивидуальная работа с молодыми педагогами.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6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уроков, консультации, тесты, беседы.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6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6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6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– май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6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Способствовать профессиональному развитию педагога.</w:t>
            </w:r>
          </w:p>
        </w:tc>
      </w:tr>
      <w:tr w:rsidR="00FE3A29" w:rsidRPr="00BD65AC" w:rsidTr="00377E80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6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6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Взаимодействия с администрацией школы.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6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работе педсоветов. Семинары, консилиум.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6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Соц. педагог, педагог-психолог, зам</w:t>
            </w:r>
            <w:proofErr w:type="gramStart"/>
            <w:r w:rsidRPr="00BD6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BD6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иректора по ВР</w:t>
            </w:r>
          </w:p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6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6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года.</w:t>
            </w:r>
          </w:p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6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работу по созданию в коллективе атмосферу сотрудничества и понимания.</w:t>
            </w:r>
          </w:p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6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E3A29" w:rsidRPr="00BD65AC" w:rsidTr="00377E80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6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6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в ПМПК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6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Диагностика, занятия</w:t>
            </w:r>
            <w:proofErr w:type="gramStart"/>
            <w:r w:rsidRPr="00BD6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BD6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D6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gramEnd"/>
            <w:r w:rsidRPr="00BD6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аполнение документации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6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</w:t>
            </w:r>
            <w:proofErr w:type="gramStart"/>
            <w:r w:rsidRPr="00BD6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BD6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гог</w:t>
            </w:r>
            <w:r w:rsidRPr="00BD6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педагог-психолог</w:t>
            </w:r>
          </w:p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6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6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Согласно графику плановых заседаний.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6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Своевременно выявить и </w:t>
            </w:r>
            <w:proofErr w:type="spellStart"/>
            <w:r w:rsidRPr="00BD6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продиагностир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овать</w:t>
            </w:r>
            <w:proofErr w:type="spellEnd"/>
            <w:r w:rsidRPr="00BD6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отклонения в развитии. Предотвратить перегрузку учащихся во время учебного процесса.</w:t>
            </w:r>
          </w:p>
        </w:tc>
      </w:tr>
      <w:tr w:rsidR="00FE3A29" w:rsidRPr="00BD65AC" w:rsidTr="00377E80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6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6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6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6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Подготовка к аттестации учителей.</w:t>
            </w:r>
          </w:p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6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Проведение социально-психологических консультаций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6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Индивидуальные беседы.</w:t>
            </w:r>
          </w:p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6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Методическая помощь.</w:t>
            </w:r>
          </w:p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6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уроков</w:t>
            </w:r>
          </w:p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6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Анкета «Учитель глазами учеников»</w:t>
            </w:r>
          </w:p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6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уальные беседы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6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Педагог-психолог</w:t>
            </w:r>
          </w:p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6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6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Педагог-психолог, соц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иальный</w:t>
            </w:r>
            <w:r w:rsidRPr="00BD6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6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6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6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Повышение профессиональ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</w:t>
            </w:r>
            <w:r w:rsidRPr="00BD6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мастерства.</w:t>
            </w:r>
          </w:p>
        </w:tc>
      </w:tr>
      <w:tr w:rsidR="00FE3A29" w:rsidRPr="00BD65AC" w:rsidTr="00377E80">
        <w:trPr>
          <w:trHeight w:val="1980"/>
        </w:trPr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6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6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психолого-педагогического семинара для воспитателей</w:t>
            </w:r>
          </w:p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6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6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3A29" w:rsidRPr="00BD65AC" w:rsidTr="00377E80">
        <w:trPr>
          <w:trHeight w:val="2955"/>
        </w:trPr>
        <w:tc>
          <w:tcPr>
            <w:tcW w:w="2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6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6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в консультационно-методическом центре</w:t>
            </w:r>
          </w:p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6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беседы, диагностика, составление рекомендаций</w:t>
            </w:r>
            <w:r w:rsidR="00377E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памятка учителя-логопеда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6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Педагог-психолог, соц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иальный</w:t>
            </w:r>
            <w:r w:rsidRPr="00BD6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</w:t>
            </w:r>
            <w:r w:rsidR="00377E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учитель-логопед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6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A29" w:rsidRPr="00BD65AC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E3A29" w:rsidRDefault="00FE3A29" w:rsidP="00FE3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A29" w:rsidRDefault="00FE3A29" w:rsidP="00FE3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A29" w:rsidRDefault="00FE3A29" w:rsidP="00FE3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A29" w:rsidRDefault="00FE3A29" w:rsidP="00FE3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A29" w:rsidRDefault="00FE3A29" w:rsidP="00FE3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A29" w:rsidRDefault="00FE3A29" w:rsidP="00FE3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A29" w:rsidRDefault="00FE3A29" w:rsidP="00FE3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A29" w:rsidRDefault="00FE3A29" w:rsidP="00FE3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A29" w:rsidRDefault="00FE3A29" w:rsidP="00FE3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A29" w:rsidRDefault="00FE3A29" w:rsidP="00FE3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A29" w:rsidRDefault="00FE3A29" w:rsidP="00FE3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A29" w:rsidRDefault="00FE3A29" w:rsidP="00FE3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A29" w:rsidRDefault="00FE3A29" w:rsidP="00FE3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A29" w:rsidRDefault="00FE3A29" w:rsidP="00FE3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A29" w:rsidRDefault="00FE3A29" w:rsidP="00FE3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A29" w:rsidRDefault="00FE3A29" w:rsidP="00FE3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A29" w:rsidRDefault="00FE3A29" w:rsidP="00FE3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A29" w:rsidRDefault="00FE3A29" w:rsidP="00FE3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A29" w:rsidRDefault="00FE3A29" w:rsidP="00FE3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A29" w:rsidRDefault="00FE3A29" w:rsidP="00FE3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A29" w:rsidRDefault="00FE3A29" w:rsidP="00FE3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A29" w:rsidRDefault="00FE3A29" w:rsidP="00FE3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A29" w:rsidRDefault="00FE3A29" w:rsidP="00FE3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A29" w:rsidRPr="00BD65AC" w:rsidRDefault="00FE3A29" w:rsidP="009B0B4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Работа с учащимися</w:t>
      </w:r>
    </w:p>
    <w:p w:rsidR="00FE3A29" w:rsidRDefault="00FE3A29" w:rsidP="00FE3A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3A29" w:rsidRPr="00BD65AC" w:rsidRDefault="00FE3A29" w:rsidP="00FE3A29">
      <w:pPr>
        <w:numPr>
          <w:ilvl w:val="0"/>
          <w:numId w:val="2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6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Диагностическая деятельность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1511"/>
        <w:gridCol w:w="1987"/>
        <w:gridCol w:w="1935"/>
        <w:gridCol w:w="1125"/>
        <w:gridCol w:w="2338"/>
      </w:tblGrid>
      <w:tr w:rsidR="00FE3A29" w:rsidRPr="00F60748" w:rsidTr="00377E80">
        <w:tc>
          <w:tcPr>
            <w:tcW w:w="675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511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987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1935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1125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проведения</w:t>
            </w:r>
          </w:p>
        </w:tc>
        <w:tc>
          <w:tcPr>
            <w:tcW w:w="2338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Предполагаемый результат</w:t>
            </w:r>
          </w:p>
        </w:tc>
      </w:tr>
      <w:tr w:rsidR="00FE3A29" w:rsidRPr="00F60748" w:rsidTr="00377E80">
        <w:tc>
          <w:tcPr>
            <w:tcW w:w="675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1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причин нарушения поведения учащихся находящихся в трудной жизненной ситуации. Профилактика нарушений.</w:t>
            </w:r>
          </w:p>
        </w:tc>
        <w:tc>
          <w:tcPr>
            <w:tcW w:w="1987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Рейды, беседы с родителями и учителями </w:t>
            </w:r>
            <w:proofErr w:type="spellStart"/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ндивидуаль</w:t>
            </w:r>
            <w:proofErr w:type="spellEnd"/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ная</w:t>
            </w:r>
            <w:proofErr w:type="spellEnd"/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работа, разрешение конфликт ситуаций</w:t>
            </w:r>
          </w:p>
        </w:tc>
        <w:tc>
          <w:tcPr>
            <w:tcW w:w="1935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Соц. педагог.</w:t>
            </w: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</w:t>
            </w:r>
          </w:p>
        </w:tc>
        <w:tc>
          <w:tcPr>
            <w:tcW w:w="1125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всего учебного года.</w:t>
            </w: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38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Предупреждение негативного социального явления</w:t>
            </w:r>
          </w:p>
        </w:tc>
      </w:tr>
      <w:tr w:rsidR="00FE3A29" w:rsidRPr="00F60748" w:rsidTr="00377E80">
        <w:trPr>
          <w:trHeight w:val="3720"/>
        </w:trPr>
        <w:tc>
          <w:tcPr>
            <w:tcW w:w="675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1" w:type="dxa"/>
          </w:tcPr>
          <w:p w:rsidR="00FE3A29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Диагностика эмоционального состояние в период адаптации.</w:t>
            </w:r>
          </w:p>
          <w:p w:rsidR="00377E80" w:rsidRDefault="00377E80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77E80" w:rsidRPr="00F60748" w:rsidRDefault="00377E80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7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Собеседован</w:t>
            </w:r>
            <w:proofErr w:type="spellEnd"/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родителями, малые педсоветы, посещение уроков,  консультации учителя </w:t>
            </w:r>
            <w:proofErr w:type="spellStart"/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Аналитичес</w:t>
            </w:r>
            <w:proofErr w:type="spellEnd"/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кая</w:t>
            </w:r>
            <w:proofErr w:type="spellEnd"/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справка.</w:t>
            </w:r>
          </w:p>
        </w:tc>
        <w:tc>
          <w:tcPr>
            <w:tcW w:w="1935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</w:t>
            </w:r>
          </w:p>
        </w:tc>
        <w:tc>
          <w:tcPr>
            <w:tcW w:w="1125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Май.</w:t>
            </w:r>
          </w:p>
        </w:tc>
        <w:tc>
          <w:tcPr>
            <w:tcW w:w="2338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Выявление уровня эмоционального и социального развития. Снижение уровня </w:t>
            </w:r>
            <w:proofErr w:type="spellStart"/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дезадаптации</w:t>
            </w:r>
            <w:proofErr w:type="spellEnd"/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учащихся</w:t>
            </w:r>
          </w:p>
        </w:tc>
      </w:tr>
      <w:tr w:rsidR="00377E80" w:rsidRPr="00F60748" w:rsidTr="00377E80">
        <w:trPr>
          <w:trHeight w:val="2790"/>
        </w:trPr>
        <w:tc>
          <w:tcPr>
            <w:tcW w:w="675" w:type="dxa"/>
          </w:tcPr>
          <w:p w:rsidR="00377E80" w:rsidRDefault="00377E80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11" w:type="dxa"/>
          </w:tcPr>
          <w:p w:rsidR="00377E80" w:rsidRPr="00F60748" w:rsidRDefault="00377E80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Диагностика речевых нарушений у учащихся начальных классов</w:t>
            </w:r>
          </w:p>
        </w:tc>
        <w:tc>
          <w:tcPr>
            <w:tcW w:w="1987" w:type="dxa"/>
          </w:tcPr>
          <w:p w:rsidR="00377E80" w:rsidRPr="00F60748" w:rsidRDefault="00A303D5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Индивидуальная форма работы</w:t>
            </w:r>
          </w:p>
        </w:tc>
        <w:tc>
          <w:tcPr>
            <w:tcW w:w="1935" w:type="dxa"/>
          </w:tcPr>
          <w:p w:rsidR="00377E80" w:rsidRPr="00F60748" w:rsidRDefault="00377E80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Учитель-логопед</w:t>
            </w:r>
          </w:p>
        </w:tc>
        <w:tc>
          <w:tcPr>
            <w:tcW w:w="1125" w:type="dxa"/>
          </w:tcPr>
          <w:p w:rsidR="00377E80" w:rsidRPr="00F60748" w:rsidRDefault="00377E80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Сентябрь,</w:t>
            </w:r>
            <w:r w:rsidR="00051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0B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338" w:type="dxa"/>
          </w:tcPr>
          <w:p w:rsidR="00377E80" w:rsidRPr="00F60748" w:rsidRDefault="00A303D5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у учащихся нарушений устной и письменной речи</w:t>
            </w:r>
          </w:p>
        </w:tc>
      </w:tr>
      <w:tr w:rsidR="00FE3A29" w:rsidRPr="00F60748" w:rsidTr="00377E80">
        <w:tc>
          <w:tcPr>
            <w:tcW w:w="675" w:type="dxa"/>
          </w:tcPr>
          <w:p w:rsidR="00FE3A29" w:rsidRPr="00F60748" w:rsidRDefault="00377E80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511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Диагностика сплочённости класса.</w:t>
            </w: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(5-е классы)</w:t>
            </w:r>
          </w:p>
        </w:tc>
        <w:tc>
          <w:tcPr>
            <w:tcW w:w="1987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Социометр</w:t>
            </w:r>
            <w:proofErr w:type="spellEnd"/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Наблюдение.</w:t>
            </w:r>
          </w:p>
        </w:tc>
        <w:tc>
          <w:tcPr>
            <w:tcW w:w="1935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 педагог-психолог</w:t>
            </w: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четверть</w:t>
            </w: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четверть</w:t>
            </w:r>
          </w:p>
        </w:tc>
        <w:tc>
          <w:tcPr>
            <w:tcW w:w="2338" w:type="dxa"/>
          </w:tcPr>
          <w:p w:rsidR="00FE3A29" w:rsidRPr="00F60748" w:rsidRDefault="00FE3A29" w:rsidP="00377E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Определить лидеров с </w:t>
            </w:r>
            <w:proofErr w:type="gramStart"/>
            <w:r w:rsidRPr="00F607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классе</w:t>
            </w:r>
            <w:proofErr w:type="gramEnd"/>
            <w:r w:rsidRPr="00F607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комфортность ученика в классе (выявление «непринятых» ребят).</w:t>
            </w:r>
          </w:p>
        </w:tc>
      </w:tr>
      <w:tr w:rsidR="00FE3A29" w:rsidRPr="00F60748" w:rsidTr="00377E80">
        <w:tc>
          <w:tcPr>
            <w:tcW w:w="675" w:type="dxa"/>
          </w:tcPr>
          <w:p w:rsidR="00FE3A29" w:rsidRPr="00F60748" w:rsidRDefault="00377E80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11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Диагностика мотивации к учебной деятельности</w:t>
            </w:r>
          </w:p>
        </w:tc>
        <w:tc>
          <w:tcPr>
            <w:tcW w:w="1987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Рейтинг учебных предметов. Посещение уроков, беседы с учителями-предметниками</w:t>
            </w:r>
          </w:p>
        </w:tc>
        <w:tc>
          <w:tcPr>
            <w:tcW w:w="1935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 педагог-психолог</w:t>
            </w: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Апрель.</w:t>
            </w:r>
          </w:p>
        </w:tc>
        <w:tc>
          <w:tcPr>
            <w:tcW w:w="2338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 на родительских собраниях, консультации родителей.</w:t>
            </w:r>
          </w:p>
        </w:tc>
      </w:tr>
      <w:tr w:rsidR="00FE3A29" w:rsidRPr="00F60748" w:rsidTr="00377E80">
        <w:tc>
          <w:tcPr>
            <w:tcW w:w="675" w:type="dxa"/>
          </w:tcPr>
          <w:p w:rsidR="00FE3A29" w:rsidRPr="00F60748" w:rsidRDefault="00377E80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11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Адаптация учащихся 5-х классов к процессу обучения в средней школе.</w:t>
            </w:r>
          </w:p>
        </w:tc>
        <w:tc>
          <w:tcPr>
            <w:tcW w:w="1987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Наблюдение, беседы, </w:t>
            </w:r>
            <w:proofErr w:type="spellStart"/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</w:t>
            </w:r>
            <w:proofErr w:type="spellEnd"/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собрания, индивидуальные занятия.</w:t>
            </w: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35" w:type="dxa"/>
          </w:tcPr>
          <w:p w:rsidR="00FE3A29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 психолог</w:t>
            </w: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иректора по УВР.</w:t>
            </w: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 0и 5-х классов.</w:t>
            </w:r>
          </w:p>
        </w:tc>
        <w:tc>
          <w:tcPr>
            <w:tcW w:w="1125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338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преемственных связей между </w:t>
            </w:r>
            <w:proofErr w:type="spellStart"/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spellEnd"/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/с и школой.</w:t>
            </w: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  педагогами и психологом программы адаптационного периода</w:t>
            </w:r>
          </w:p>
        </w:tc>
      </w:tr>
      <w:tr w:rsidR="00FE3A29" w:rsidRPr="00F60748" w:rsidTr="00377E80">
        <w:tc>
          <w:tcPr>
            <w:tcW w:w="675" w:type="dxa"/>
          </w:tcPr>
          <w:p w:rsidR="00FE3A29" w:rsidRPr="00F60748" w:rsidRDefault="00377E80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11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Исследование личностных особенностей младших школьников</w:t>
            </w:r>
          </w:p>
        </w:tc>
        <w:tc>
          <w:tcPr>
            <w:tcW w:w="1987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Групповая диагностика</w:t>
            </w:r>
          </w:p>
        </w:tc>
        <w:tc>
          <w:tcPr>
            <w:tcW w:w="1935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1125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</w:t>
            </w: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338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Выяснение личностных особенностей учащихся младшего школьного возраста для решения личностных проблем.</w:t>
            </w:r>
          </w:p>
        </w:tc>
      </w:tr>
      <w:tr w:rsidR="00FE3A29" w:rsidRPr="00F60748" w:rsidTr="00377E80">
        <w:tc>
          <w:tcPr>
            <w:tcW w:w="675" w:type="dxa"/>
          </w:tcPr>
          <w:p w:rsidR="00FE3A29" w:rsidRPr="00F60748" w:rsidRDefault="00377E80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11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Диагностика исследования личности проективн</w:t>
            </w: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ыми методиками</w:t>
            </w:r>
          </w:p>
        </w:tc>
        <w:tc>
          <w:tcPr>
            <w:tcW w:w="1987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Индивид</w:t>
            </w:r>
            <w:proofErr w:type="gramStart"/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gramEnd"/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иагностика</w:t>
            </w:r>
          </w:p>
        </w:tc>
        <w:tc>
          <w:tcPr>
            <w:tcW w:w="1935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1125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Сентябрь-апрель</w:t>
            </w:r>
          </w:p>
        </w:tc>
        <w:tc>
          <w:tcPr>
            <w:tcW w:w="2338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Помощь  в преодолении проблем в личностном развитии</w:t>
            </w:r>
          </w:p>
        </w:tc>
      </w:tr>
      <w:tr w:rsidR="00FE3A29" w:rsidRPr="00F60748" w:rsidTr="00377E80">
        <w:tc>
          <w:tcPr>
            <w:tcW w:w="675" w:type="dxa"/>
          </w:tcPr>
          <w:p w:rsidR="00FE3A29" w:rsidRPr="00F60748" w:rsidRDefault="00377E80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1511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по запросам</w:t>
            </w: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7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Групповая</w:t>
            </w:r>
            <w:proofErr w:type="gramStart"/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индивид.</w:t>
            </w: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</w:t>
            </w:r>
            <w:proofErr w:type="spellEnd"/>
            <w:proofErr w:type="gramStart"/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</w:t>
            </w:r>
            <w:proofErr w:type="spellEnd"/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собрания , диагностика, анкетирование, беседы.</w:t>
            </w: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35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</w:t>
            </w:r>
            <w:proofErr w:type="spellEnd"/>
            <w:proofErr w:type="gramEnd"/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педагог, педагог-психолог</w:t>
            </w: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Сентябрь-апрель</w:t>
            </w: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38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Выдача рекомендаций, установление оптимальных отношений между педагогом и </w:t>
            </w:r>
            <w:proofErr w:type="spellStart"/>
            <w:proofErr w:type="gramStart"/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</w:t>
            </w:r>
            <w:proofErr w:type="spellEnd"/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ся</w:t>
            </w:r>
            <w:proofErr w:type="spellEnd"/>
            <w:proofErr w:type="gramEnd"/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3A29" w:rsidRPr="00F60748" w:rsidTr="00377E80">
        <w:tc>
          <w:tcPr>
            <w:tcW w:w="675" w:type="dxa"/>
          </w:tcPr>
          <w:p w:rsidR="00FE3A29" w:rsidRPr="00F60748" w:rsidRDefault="00377E80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11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детьми</w:t>
            </w:r>
            <w:proofErr w:type="gramStart"/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стоящими на разных видах учета.</w:t>
            </w: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7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Групповая</w:t>
            </w:r>
            <w:proofErr w:type="gramStart"/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индивидуальная:</w:t>
            </w: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диагностики бесед, </w:t>
            </w:r>
            <w:proofErr w:type="spellStart"/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</w:t>
            </w:r>
            <w:proofErr w:type="spellEnd"/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,наблюдение</w:t>
            </w: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35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</w:t>
            </w:r>
            <w:proofErr w:type="spellEnd"/>
            <w:proofErr w:type="gramEnd"/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педагог, педагог-психолог</w:t>
            </w: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Сентябрь-апрель</w:t>
            </w: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38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Выявить проблему в обучении</w:t>
            </w:r>
            <w:proofErr w:type="gramStart"/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поведении , выдача рекомендаций ,</w:t>
            </w: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  консультаций</w:t>
            </w:r>
            <w:proofErr w:type="gramStart"/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бесед.</w:t>
            </w: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3A29" w:rsidRPr="00F60748" w:rsidTr="00377E80">
        <w:tc>
          <w:tcPr>
            <w:tcW w:w="675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377E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1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Социально-психологическая диагностика по наркомании</w:t>
            </w: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7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Групповая</w:t>
            </w: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Индивидуальная</w:t>
            </w: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35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</w:t>
            </w:r>
            <w:proofErr w:type="spellEnd"/>
            <w:proofErr w:type="gramEnd"/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педагог, педагог-психолог</w:t>
            </w: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38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отчета</w:t>
            </w: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3A29" w:rsidRPr="00F60748" w:rsidTr="00377E80">
        <w:tc>
          <w:tcPr>
            <w:tcW w:w="675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377E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1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Стартовая диагностика УУД</w:t>
            </w: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особенностей</w:t>
            </w: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процесса адаптации</w:t>
            </w: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7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Индивидуальная</w:t>
            </w: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35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Педагог-психолог, классные руководители</w:t>
            </w: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Октябрь-ноябрь</w:t>
            </w: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38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 оценки достижения планируемых результатов</w:t>
            </w: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3A29" w:rsidRPr="00F60748" w:rsidTr="00377E80">
        <w:tc>
          <w:tcPr>
            <w:tcW w:w="675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  <w:r w:rsidR="00377E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11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Диагностика </w:t>
            </w:r>
            <w:proofErr w:type="spellStart"/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УУД на конец года</w:t>
            </w: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7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Индивидуальная</w:t>
            </w: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35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38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 оценки достижения планируемых результатов</w:t>
            </w:r>
          </w:p>
        </w:tc>
      </w:tr>
      <w:tr w:rsidR="00FE3A29" w:rsidRPr="00F60748" w:rsidTr="00377E80">
        <w:tc>
          <w:tcPr>
            <w:tcW w:w="675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377E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11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Диагностика в рамках индивидуальной и групповой коррекционно-развивающей работы</w:t>
            </w: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7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Индивидуальная, групповая</w:t>
            </w: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35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38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3A29" w:rsidRPr="00F60748" w:rsidTr="00377E80">
        <w:tc>
          <w:tcPr>
            <w:tcW w:w="675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377E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11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Психологический мониторинг УУД в рамках введения ФГОС в 1-х классах</w:t>
            </w: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7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Групповая</w:t>
            </w:r>
            <w:proofErr w:type="gramStart"/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индивидуальная</w:t>
            </w: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35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Педагог-психолог, классный руководитель</w:t>
            </w: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38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3A29" w:rsidRPr="00F60748" w:rsidTr="00377E80">
        <w:tc>
          <w:tcPr>
            <w:tcW w:w="675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377E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11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Определение уровня адаптации учащихся 1,5-х классов вновь поступивших, </w:t>
            </w: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выявление учащихся «группы риска».</w:t>
            </w: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7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Групповая</w:t>
            </w: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35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Педагог-психолог, классный руководитель</w:t>
            </w: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38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3A29" w:rsidRPr="00F60748" w:rsidTr="00377E80">
        <w:tc>
          <w:tcPr>
            <w:tcW w:w="675" w:type="dxa"/>
          </w:tcPr>
          <w:p w:rsidR="00FE3A29" w:rsidRPr="00F60748" w:rsidRDefault="00377E80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1511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Диагностика </w:t>
            </w:r>
            <w:proofErr w:type="spellStart"/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профессиональ</w:t>
            </w:r>
            <w:proofErr w:type="spellEnd"/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</w:t>
            </w:r>
            <w:proofErr w:type="spellEnd"/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интересов учащихся 10-11 классов</w:t>
            </w: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7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Групповая</w:t>
            </w: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35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Педагог-психолог, классный руководитель</w:t>
            </w: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Сентябрь-октябрь</w:t>
            </w:r>
          </w:p>
        </w:tc>
        <w:tc>
          <w:tcPr>
            <w:tcW w:w="2338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3A29" w:rsidRPr="00F60748" w:rsidTr="00377E80">
        <w:tc>
          <w:tcPr>
            <w:tcW w:w="675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377E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11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личностных особенностей учащихся для профилактики суиц</w:t>
            </w:r>
            <w:r w:rsidR="00051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идального и </w:t>
            </w:r>
            <w:proofErr w:type="spellStart"/>
            <w:r w:rsidR="00051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делинквентного</w:t>
            </w:r>
            <w:proofErr w:type="spellEnd"/>
            <w:r w:rsidR="00051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повед</w:t>
            </w: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ения</w:t>
            </w:r>
          </w:p>
        </w:tc>
        <w:tc>
          <w:tcPr>
            <w:tcW w:w="1987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Групповая</w:t>
            </w: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1935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  <w:proofErr w:type="gramStart"/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,с</w:t>
            </w:r>
            <w:proofErr w:type="gramEnd"/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оциальный</w:t>
            </w:r>
            <w:proofErr w:type="spellEnd"/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</w:t>
            </w:r>
          </w:p>
        </w:tc>
        <w:tc>
          <w:tcPr>
            <w:tcW w:w="1125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07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38" w:type="dxa"/>
          </w:tcPr>
          <w:p w:rsidR="00FE3A29" w:rsidRPr="00F60748" w:rsidRDefault="00FE3A29" w:rsidP="00377E8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E3A29" w:rsidRPr="00F60748" w:rsidRDefault="00FE3A29" w:rsidP="00FE3A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3A29" w:rsidRPr="00F60748" w:rsidRDefault="00FE3A29" w:rsidP="00FE3A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3A29" w:rsidRDefault="00FE3A29" w:rsidP="00FE3A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E3A29" w:rsidRDefault="00FE3A29" w:rsidP="00FE3A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512BD" w:rsidRDefault="000512BD" w:rsidP="00FE3A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512BD" w:rsidRDefault="000512BD" w:rsidP="00FE3A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512BD" w:rsidRDefault="000512BD" w:rsidP="00FE3A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E3A29" w:rsidRPr="004648F0" w:rsidRDefault="00FE3A29" w:rsidP="00FE3A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8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Профилактическая работа</w:t>
      </w:r>
    </w:p>
    <w:p w:rsidR="00FE3A29" w:rsidRPr="004648F0" w:rsidRDefault="00FE3A29" w:rsidP="00FE3A2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69"/>
        <w:gridCol w:w="4528"/>
        <w:gridCol w:w="1806"/>
        <w:gridCol w:w="53"/>
        <w:gridCol w:w="2729"/>
      </w:tblGrid>
      <w:tr w:rsidR="00FE3A29" w:rsidRPr="004648F0" w:rsidTr="00377E80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проведения</w:t>
            </w:r>
          </w:p>
        </w:tc>
      </w:tr>
      <w:tr w:rsidR="00FE3A29" w:rsidRPr="004648F0" w:rsidTr="00377E80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Собор информации о детях и семьях, состоящих на разных формах учета, формирование банка данных. Оформление карточек учащихся, поставленных на учет</w:t>
            </w:r>
          </w:p>
        </w:tc>
        <w:tc>
          <w:tcPr>
            <w:tcW w:w="1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ассные руководители, инспектор О</w:t>
            </w: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ЦОБ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оциальный</w:t>
            </w:r>
            <w:proofErr w:type="spell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педагог, педагог-психолог</w:t>
            </w:r>
          </w:p>
        </w:tc>
      </w:tr>
      <w:tr w:rsidR="00FE3A29" w:rsidRPr="004648F0" w:rsidTr="00377E80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Рейды по неблагополучным семьям, семьям учащихся группы риска. Обсле6дование условий жизни опекаемых детей (в соответствии с планом, по необходимости)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ВР, классные руководители,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социальный педагог, инспектор ОДН и ЦОБ</w:t>
            </w:r>
          </w:p>
        </w:tc>
      </w:tr>
      <w:tr w:rsidR="00FE3A29" w:rsidRPr="004648F0" w:rsidTr="00377E80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профилактики</w:t>
            </w:r>
          </w:p>
        </w:tc>
        <w:tc>
          <w:tcPr>
            <w:tcW w:w="1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ВР, классные руководители, социальн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ый педагог,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нспектор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</w:t>
            </w: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,ЦОБ</w:t>
            </w:r>
          </w:p>
        </w:tc>
      </w:tr>
      <w:tr w:rsidR="00FE3A29" w:rsidRPr="004648F0" w:rsidTr="00377E80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Всемирный день предотвращения суицида-10 сентября. (7-8 </w:t>
            </w:r>
            <w:proofErr w:type="spell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сентября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 психолог</w:t>
            </w:r>
          </w:p>
        </w:tc>
      </w:tr>
      <w:tr w:rsidR="00FE3A29" w:rsidRPr="004648F0" w:rsidTr="00377E80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тематических профилактических классных часов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 раз в четверть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ассные руководители, инспектор О</w:t>
            </w: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</w:t>
            </w:r>
            <w:proofErr w:type="gram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ОБ,</w:t>
            </w: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социальный педагог, педагог-психолог</w:t>
            </w:r>
          </w:p>
        </w:tc>
      </w:tr>
      <w:tr w:rsidR="00FE3A29" w:rsidRPr="004648F0" w:rsidTr="00377E80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Международный день толерантности (игры на сплочение) 5-7 </w:t>
            </w:r>
            <w:proofErr w:type="spell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8-11 </w:t>
            </w:r>
            <w:proofErr w:type="spell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1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7D040C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ноября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 педагог-психолог</w:t>
            </w:r>
          </w:p>
        </w:tc>
      </w:tr>
      <w:tr w:rsidR="00FE3A29" w:rsidRPr="004648F0" w:rsidTr="00377E80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Кинолекторий по профилактике детской преступности, </w:t>
            </w: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правонарушений, бродяжничества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День профилактики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3A29" w:rsidRPr="004648F0" w:rsidTr="00377E80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Занятия по психологической подготовке к выпускным экзаменам обучающихся </w:t>
            </w:r>
            <w:proofErr w:type="gram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proofErr w:type="gram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 класса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Март-май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</w:t>
            </w:r>
          </w:p>
        </w:tc>
      </w:tr>
      <w:tr w:rsidR="00FE3A29" w:rsidRPr="004648F0" w:rsidTr="00377E80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Месячник по профилактике наркомании, </w:t>
            </w:r>
            <w:proofErr w:type="spell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таксикомании</w:t>
            </w:r>
            <w:proofErr w:type="spell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алкоголизма</w:t>
            </w:r>
            <w:proofErr w:type="gram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ВИЧ, </w:t>
            </w:r>
            <w:proofErr w:type="spell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СПИДа</w:t>
            </w:r>
            <w:proofErr w:type="spell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привитию учащимся навыков ЗОЖ.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ВР, классные руководители, социальны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 педагог, психолог, инспектор О</w:t>
            </w: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</w:t>
            </w:r>
          </w:p>
        </w:tc>
      </w:tr>
      <w:tr w:rsidR="00FE3A29" w:rsidRPr="004648F0" w:rsidTr="00377E80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здоровья (план по мере проведения)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ВР, классные руководители, врачи</w:t>
            </w:r>
          </w:p>
        </w:tc>
      </w:tr>
      <w:tr w:rsidR="00FE3A29" w:rsidRPr="004648F0" w:rsidTr="00377E80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Всемирный день ребенка</w:t>
            </w:r>
            <w:proofErr w:type="gram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для учащихся 5-6 </w:t>
            </w:r>
            <w:proofErr w:type="spell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7D0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ноября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 педагог-психолог</w:t>
            </w:r>
          </w:p>
        </w:tc>
      </w:tr>
      <w:tr w:rsidR="00FE3A29" w:rsidRPr="004648F0" w:rsidTr="00377E80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Вовлечение обучающихся, состоящих на разных формах учета, в кружки, секции</w:t>
            </w:r>
            <w:proofErr w:type="gramEnd"/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FE3A29" w:rsidRPr="004648F0" w:rsidTr="00377E80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профилактике суицидального поведения</w:t>
            </w:r>
          </w:p>
        </w:tc>
        <w:tc>
          <w:tcPr>
            <w:tcW w:w="1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 психолог</w:t>
            </w:r>
          </w:p>
        </w:tc>
      </w:tr>
      <w:tr w:rsidR="00FE3A29" w:rsidRPr="004648F0" w:rsidTr="00377E80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Видеолекторий</w:t>
            </w:r>
            <w:proofErr w:type="spell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пробле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 профилактики наркомании, </w:t>
            </w: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негативных привычек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ходе месячников и дней профилактики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иректора по ВР, социальный педагог</w:t>
            </w:r>
          </w:p>
        </w:tc>
      </w:tr>
      <w:tr w:rsidR="00FE3A29" w:rsidRPr="004648F0" w:rsidTr="00377E80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 по профилактике </w:t>
            </w:r>
            <w:proofErr w:type="spell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экстремизма</w:t>
            </w:r>
            <w:proofErr w:type="gram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,т</w:t>
            </w:r>
            <w:proofErr w:type="gram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ерроризма,гармонизация</w:t>
            </w:r>
            <w:proofErr w:type="spell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межконфессиональных,межэтнических</w:t>
            </w:r>
            <w:proofErr w:type="spell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межличностных отношений</w:t>
            </w:r>
          </w:p>
        </w:tc>
        <w:tc>
          <w:tcPr>
            <w:tcW w:w="1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</w:t>
            </w:r>
            <w:proofErr w:type="gram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,с</w:t>
            </w:r>
            <w:proofErr w:type="gram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оциальный</w:t>
            </w:r>
            <w:proofErr w:type="spell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</w:t>
            </w:r>
          </w:p>
        </w:tc>
      </w:tr>
      <w:tr w:rsidR="00FE3A29" w:rsidRPr="004648F0" w:rsidTr="00377E80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часы нравственност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(профилактика наркомании и т.д.)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 раз в четверть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 классные руководители</w:t>
            </w:r>
          </w:p>
        </w:tc>
      </w:tr>
      <w:tr w:rsidR="00FE3A29" w:rsidRPr="004648F0" w:rsidTr="00377E80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Международный день правовых знаний. Проведение мероприятия, посвященного Международному дню правовых знаний. (5-6 </w:t>
            </w:r>
            <w:proofErr w:type="spell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1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сентября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 психолог</w:t>
            </w:r>
          </w:p>
        </w:tc>
      </w:tr>
      <w:tr w:rsidR="00FE3A29" w:rsidRPr="004648F0" w:rsidTr="00377E80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профилактике жестокого обращения с детьми</w:t>
            </w:r>
          </w:p>
        </w:tc>
        <w:tc>
          <w:tcPr>
            <w:tcW w:w="1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 психолог</w:t>
            </w:r>
          </w:p>
        </w:tc>
      </w:tr>
      <w:tr w:rsidR="00FE3A29" w:rsidRPr="004648F0" w:rsidTr="00377E80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«Мы против наркотиков» Тематическое мероприятие, посвященное Международному дню </w:t>
            </w:r>
            <w:proofErr w:type="spell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больбы</w:t>
            </w:r>
            <w:proofErr w:type="spell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 </w:t>
            </w:r>
            <w:proofErr w:type="spell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СПИДом</w:t>
            </w:r>
            <w:proofErr w:type="spell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 психолог</w:t>
            </w:r>
          </w:p>
        </w:tc>
      </w:tr>
      <w:tr w:rsidR="00FE3A29" w:rsidRPr="004648F0" w:rsidTr="00377E80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 по профилактике половой </w:t>
            </w:r>
            <w:proofErr w:type="spell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неприкосновенности</w:t>
            </w:r>
            <w:proofErr w:type="gram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,ф</w:t>
            </w:r>
            <w:proofErr w:type="gram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ормирование</w:t>
            </w:r>
            <w:proofErr w:type="spell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сексуального воспитания и репродуктивного здоровья</w:t>
            </w:r>
          </w:p>
        </w:tc>
        <w:tc>
          <w:tcPr>
            <w:tcW w:w="1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 психолог</w:t>
            </w:r>
          </w:p>
        </w:tc>
      </w:tr>
      <w:tr w:rsidR="00FE3A29" w:rsidRPr="004648F0" w:rsidTr="00377E80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Безопасность </w:t>
            </w:r>
            <w:proofErr w:type="spell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селфи</w:t>
            </w:r>
            <w:proofErr w:type="spellEnd"/>
            <w:proofErr w:type="gram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Урок-презентация для учащихся 5-11 классов.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 психолог</w:t>
            </w:r>
          </w:p>
        </w:tc>
      </w:tr>
      <w:tr w:rsidR="00FE3A29" w:rsidRPr="004648F0" w:rsidTr="00377E80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Международный день семьи Занятия с учащимися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мая</w:t>
            </w:r>
          </w:p>
        </w:tc>
        <w:tc>
          <w:tcPr>
            <w:tcW w:w="2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 психолог</w:t>
            </w:r>
          </w:p>
        </w:tc>
      </w:tr>
      <w:tr w:rsidR="00FE3A29" w:rsidRPr="004648F0" w:rsidTr="00377E80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интерактивных занятий в рамк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ах сотрудничества с центром </w:t>
            </w: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«Семья»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«ИНДИГО»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Специалисты центра «ИНДИГО»</w:t>
            </w: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«Семья», социально-психологическая служба</w:t>
            </w:r>
          </w:p>
        </w:tc>
      </w:tr>
      <w:tr w:rsidR="00FE3A29" w:rsidRPr="004648F0" w:rsidTr="00377E80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учащихся: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 расстройством личности, с эмоционально-неустойчивым типом поведения, с психическими заболеваниями;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gram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злоупотребляющих</w:t>
            </w:r>
            <w:proofErr w:type="gram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алкоголем,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склонных</w:t>
            </w:r>
            <w:proofErr w:type="gram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токсикомании и </w:t>
            </w: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наркомании;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склонных</w:t>
            </w:r>
            <w:proofErr w:type="gram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суицидальному поведению;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2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Педагог-психолог, школьный врач</w:t>
            </w:r>
          </w:p>
        </w:tc>
      </w:tr>
      <w:tr w:rsidR="00FE3A29" w:rsidRPr="004648F0" w:rsidTr="00377E80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Просвещение родителей, педагогического коллектива по вопросам профилактики суицидального поведения несовершеннолетних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</w:t>
            </w:r>
            <w:proofErr w:type="gram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едагог, психолог, </w:t>
            </w:r>
            <w:proofErr w:type="spell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руководители</w:t>
            </w:r>
          </w:p>
        </w:tc>
      </w:tr>
      <w:tr w:rsidR="00FE3A29" w:rsidRPr="004648F0" w:rsidTr="00377E80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Консультативная психологическая помощь семьям и подросткам в целях предупреждения у школьников нервно-психических расстройств.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 в течение года</w:t>
            </w:r>
          </w:p>
        </w:tc>
        <w:tc>
          <w:tcPr>
            <w:tcW w:w="2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Психолог, </w:t>
            </w:r>
            <w:proofErr w:type="spell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руководители</w:t>
            </w:r>
          </w:p>
        </w:tc>
      </w:tr>
      <w:tr w:rsidR="00FE3A29" w:rsidRPr="004648F0" w:rsidTr="00377E80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Интеллектуальная игра «Знатоки права» 10а-10б </w:t>
            </w:r>
            <w:proofErr w:type="spell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1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</w:t>
            </w:r>
            <w:proofErr w:type="gram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едагог, психолог</w:t>
            </w:r>
          </w:p>
        </w:tc>
      </w:tr>
      <w:tr w:rsidR="00FE3A29" w:rsidRPr="004648F0" w:rsidTr="00377E80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Месячник по профилактике безнадзорности и правонарушений среди учащихся</w:t>
            </w:r>
          </w:p>
        </w:tc>
        <w:tc>
          <w:tcPr>
            <w:tcW w:w="1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</w:t>
            </w:r>
            <w:proofErr w:type="gram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едагог, психолог</w:t>
            </w:r>
          </w:p>
        </w:tc>
      </w:tr>
      <w:tr w:rsidR="00FE3A29" w:rsidRPr="004648F0" w:rsidTr="00377E80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 по профилактике безопасного пребывания несовершеннолетних в </w:t>
            </w:r>
            <w:proofErr w:type="spellStart"/>
            <w:proofErr w:type="gram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интернет-пространстве</w:t>
            </w:r>
            <w:proofErr w:type="spellEnd"/>
            <w:proofErr w:type="gramEnd"/>
          </w:p>
        </w:tc>
        <w:tc>
          <w:tcPr>
            <w:tcW w:w="1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</w:t>
            </w:r>
            <w:proofErr w:type="spellEnd"/>
            <w:proofErr w:type="gram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педагог, педагог-психолог</w:t>
            </w:r>
          </w:p>
        </w:tc>
      </w:tr>
    </w:tbl>
    <w:p w:rsidR="00FE3A29" w:rsidRPr="004648F0" w:rsidRDefault="00FE3A29" w:rsidP="00FE3A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3A29" w:rsidRPr="004648F0" w:rsidRDefault="00FE3A29" w:rsidP="00FE3A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8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Коррекционно-развивающая работа</w:t>
      </w:r>
    </w:p>
    <w:p w:rsidR="00FE3A29" w:rsidRPr="004648F0" w:rsidRDefault="00FE3A29" w:rsidP="00FE3A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232"/>
        <w:gridCol w:w="2043"/>
        <w:gridCol w:w="2313"/>
        <w:gridCol w:w="1997"/>
      </w:tblGrid>
      <w:tr w:rsidR="00FE3A29" w:rsidRPr="004648F0" w:rsidTr="00377E8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организации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</w:tr>
      <w:tr w:rsidR="00FE3A29" w:rsidRPr="004648F0" w:rsidTr="00377E8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мелкой моторики и позна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вательных процессов у учащихся </w:t>
            </w: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 </w:t>
            </w:r>
            <w:proofErr w:type="spell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 психолог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Групповые занятия </w:t>
            </w:r>
            <w:proofErr w:type="gram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proofErr w:type="spell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Овчаровой</w:t>
            </w:r>
            <w:proofErr w:type="spell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Октябрь- апрель</w:t>
            </w:r>
          </w:p>
        </w:tc>
      </w:tr>
      <w:tr w:rsidR="00FE3A29" w:rsidRPr="004648F0" w:rsidTr="009B0B4C">
        <w:trPr>
          <w:trHeight w:val="1710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0B4C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и коррекция познавательной</w:t>
            </w:r>
            <w:proofErr w:type="gram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эмоциональной и коммуникативной сфер младших школьников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Педагог- психолог, </w:t>
            </w:r>
            <w:proofErr w:type="spell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руководители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Групповые и индивидуальные занятия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Октябрь- март</w:t>
            </w:r>
          </w:p>
        </w:tc>
      </w:tr>
      <w:tr w:rsidR="009B0B4C" w:rsidRPr="004648F0" w:rsidTr="009B0B4C">
        <w:trPr>
          <w:trHeight w:val="525"/>
        </w:trPr>
        <w:tc>
          <w:tcPr>
            <w:tcW w:w="30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0B4C" w:rsidRPr="004648F0" w:rsidRDefault="009B0B4C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Анализ коррекционной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работы с учащимися начальных классов с речевыми нарушениями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0B4C" w:rsidRPr="004648F0" w:rsidRDefault="009B0B4C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Учитель-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логопед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0B4C" w:rsidRPr="004648F0" w:rsidRDefault="009B0B4C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Индивидуальная,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подгрупповая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0B4C" w:rsidRPr="004648F0" w:rsidRDefault="009B0B4C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Сентябрь, май</w:t>
            </w:r>
          </w:p>
        </w:tc>
      </w:tr>
      <w:tr w:rsidR="00FE3A29" w:rsidRPr="004648F0" w:rsidTr="00377E8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Развитие мотивов межличностного общения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</w:t>
            </w:r>
            <w:proofErr w:type="gram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психолог, </w:t>
            </w:r>
            <w:proofErr w:type="spell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</w:t>
            </w:r>
            <w:proofErr w:type="spell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занятия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</w:t>
            </w:r>
            <w:proofErr w:type="gram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FE3A29" w:rsidRPr="004648F0" w:rsidTr="00377E8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самосознания старшеклассников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</w:t>
            </w:r>
            <w:proofErr w:type="gram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психолог, </w:t>
            </w:r>
            <w:proofErr w:type="spell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</w:t>
            </w:r>
            <w:proofErr w:type="spell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Групповые и </w:t>
            </w:r>
            <w:proofErr w:type="spell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</w:t>
            </w:r>
            <w:proofErr w:type="spell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занятия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</w:t>
            </w:r>
            <w:proofErr w:type="gram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FE3A29" w:rsidRPr="004648F0" w:rsidTr="00377E8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Коррекция психологических причин трудностей в учебной деятельности и поведении учащихся «группы риска».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Педагог- психолог, </w:t>
            </w:r>
            <w:proofErr w:type="spell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руководители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Групповые и индивидуальные занятия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</w:t>
            </w:r>
            <w:proofErr w:type="gram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FE3A29" w:rsidRPr="004648F0" w:rsidTr="00377E8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Коррекционно</w:t>
            </w:r>
            <w:proofErr w:type="spell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развивающие занятия по развитию процессов познавательной деятельности с учениками, испытывающими трудности в обучении.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Педагог- психолог, </w:t>
            </w:r>
            <w:proofErr w:type="spell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руководители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Групповые и индивидуальные занятия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</w:t>
            </w:r>
            <w:proofErr w:type="gram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FE3A29" w:rsidRPr="004648F0" w:rsidTr="00377E8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Корекционно-развивающие</w:t>
            </w:r>
            <w:proofErr w:type="spell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занятия в 5 классах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Педагог- психолог, </w:t>
            </w:r>
            <w:proofErr w:type="spell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руководители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Групповые и индивидуальные занятия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Сентябрь-октябрь</w:t>
            </w:r>
          </w:p>
        </w:tc>
      </w:tr>
      <w:tr w:rsidR="00FE3A29" w:rsidRPr="004648F0" w:rsidTr="00377E80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нинговые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занятия «Готовимся к ОГ</w:t>
            </w: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ЕГЭ</w:t>
            </w: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Педагог- психолог, </w:t>
            </w:r>
            <w:proofErr w:type="spell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руководители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Групповые и индивидуальные занятия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Март-май</w:t>
            </w:r>
          </w:p>
        </w:tc>
      </w:tr>
    </w:tbl>
    <w:p w:rsidR="00FE3A29" w:rsidRPr="004648F0" w:rsidRDefault="00FE3A29" w:rsidP="00FE3A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3A29" w:rsidRDefault="00FE3A29" w:rsidP="00FE3A2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E3A29" w:rsidRDefault="00FE3A29" w:rsidP="00FE3A2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E3A29" w:rsidRDefault="00FE3A29" w:rsidP="00FE3A2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E3A29" w:rsidRDefault="00FE3A29" w:rsidP="00FE3A2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E3A29" w:rsidRDefault="00FE3A29" w:rsidP="00FE3A2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E3A29" w:rsidRDefault="00FE3A29" w:rsidP="00FE3A2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E3A29" w:rsidRDefault="00FE3A29" w:rsidP="00FE3A2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E3A29" w:rsidRPr="004648F0" w:rsidRDefault="00FE3A29" w:rsidP="009B0B4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8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Работа  с  родителями</w:t>
      </w:r>
    </w:p>
    <w:p w:rsidR="00FE3A29" w:rsidRPr="004648F0" w:rsidRDefault="00FE3A29" w:rsidP="00FE3A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4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17"/>
        <w:gridCol w:w="2057"/>
        <w:gridCol w:w="1908"/>
        <w:gridCol w:w="1591"/>
        <w:gridCol w:w="1646"/>
        <w:gridCol w:w="1966"/>
      </w:tblGrid>
      <w:tr w:rsidR="00FE3A29" w:rsidRPr="004648F0" w:rsidTr="00377E80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проведения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Предполагаемый результат</w:t>
            </w:r>
          </w:p>
        </w:tc>
      </w:tr>
      <w:tr w:rsidR="00FE3A29" w:rsidRPr="004648F0" w:rsidTr="00377E80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Профилактика неадекватного поведения. Выявление неблагополучных семей.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Посещение семей, рейды, </w:t>
            </w:r>
            <w:proofErr w:type="spell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</w:t>
            </w:r>
            <w:proofErr w:type="spell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работа, разрешение конфликтов, правовая пропаганда.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Соц. педагог.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всего года.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– 4 четверть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Предупреждение </w:t>
            </w:r>
            <w:proofErr w:type="spell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ассоциальных</w:t>
            </w:r>
            <w:proofErr w:type="spell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явлений в семьях, раннее их выявление, улучшение психологического климата в семье.</w:t>
            </w:r>
          </w:p>
        </w:tc>
      </w:tr>
      <w:tr w:rsidR="00FE3A29" w:rsidRPr="004648F0" w:rsidTr="00377E80">
        <w:trPr>
          <w:trHeight w:val="495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Родительский всеобуч. Психологическая помощь родителям.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Помощь в проведении классных родительских собраний.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Консультирование по вопросам семейного воспитания и конфликтным ситуациям.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Выступления на </w:t>
            </w:r>
            <w:proofErr w:type="spell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общешк</w:t>
            </w:r>
            <w:proofErr w:type="spell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родительских собраниях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Собрания, беседы,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консультации.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proofErr w:type="gram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</w:t>
            </w:r>
            <w:proofErr w:type="spellEnd"/>
            <w:proofErr w:type="gram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педагог, педагог-психолог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</w:t>
            </w:r>
            <w:proofErr w:type="spellEnd"/>
            <w:proofErr w:type="gram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педагог, педагог-психолог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четверть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года.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запросам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Улучшение психологического климата в семье, создание комфорта ребёнку в трудном социальном положении.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Пропаганда психологических знаний 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E3A29" w:rsidRPr="004648F0" w:rsidTr="00377E80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Изучение семей вновь </w:t>
            </w: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поступивших обучающихся, воспитанников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Посещение на дому.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Личные беседы.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Родительские собрания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Классный руководит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Соц</w:t>
            </w:r>
            <w:proofErr w:type="spellEnd"/>
            <w:proofErr w:type="gram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педагог, педагог-психолог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года.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неблагопол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ных </w:t>
            </w: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семей.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Своевременное устранение проблем</w:t>
            </w:r>
            <w:proofErr w:type="gram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связанных с воспитанием и обучением.</w:t>
            </w:r>
          </w:p>
        </w:tc>
      </w:tr>
      <w:tr w:rsidR="00FE3A29" w:rsidRPr="004648F0" w:rsidTr="00377E80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Личные консультации родителей по вопросам семейного воспитания.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Психологическ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</w:t>
            </w: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помощь родителям (беседы, посещение семьи дома)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Педагог-психолог, социальный </w:t>
            </w: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– 4 четверть, по мере необходимости.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Разрешение конфликтных ситуаций, помощь в воспитании ребёнка, улучшение психологического климата в семье.</w:t>
            </w:r>
          </w:p>
        </w:tc>
      </w:tr>
      <w:tr w:rsidR="00FE3A29" w:rsidRPr="004648F0" w:rsidTr="00377E80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с семьями, находящимися в социально-опасном положении (малообеспеченные, </w:t>
            </w:r>
            <w:proofErr w:type="spell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ассоциальные</w:t>
            </w:r>
            <w:proofErr w:type="spell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родители, уклоняющиеся от воспитания детей).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Рейды, беседы, консультации, пропаганда.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Соц. педагог, </w:t>
            </w:r>
            <w:proofErr w:type="spell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руководители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Сентябрь--Май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Повышение социально-психологической компетенции навыков обучения, навыков общения, навыков решения конфликтных ситуаций, общей </w:t>
            </w:r>
            <w:proofErr w:type="spell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</w:t>
            </w:r>
            <w:proofErr w:type="spell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осведомлён</w:t>
            </w:r>
            <w:proofErr w:type="gramEnd"/>
          </w:p>
        </w:tc>
      </w:tr>
      <w:tr w:rsidR="00FE3A29" w:rsidRPr="004648F0" w:rsidTr="000512BD">
        <w:trPr>
          <w:trHeight w:val="1815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12BD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 для родителей по результатам углубленной диагностики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Индивид </w:t>
            </w:r>
            <w:proofErr w:type="gram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групповая</w:t>
            </w:r>
            <w:proofErr w:type="gramEnd"/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Сентябрь-апрель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Оказание </w:t>
            </w:r>
            <w:proofErr w:type="spell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психологическ</w:t>
            </w:r>
            <w:proofErr w:type="spell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помощи.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512BD" w:rsidRPr="004648F0" w:rsidTr="000512BD">
        <w:trPr>
          <w:trHeight w:val="1365"/>
        </w:trPr>
        <w:tc>
          <w:tcPr>
            <w:tcW w:w="3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12BD" w:rsidRPr="004648F0" w:rsidRDefault="000512BD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12BD" w:rsidRPr="004648F0" w:rsidRDefault="000512BD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Рекомендации учителя-логопеда родителям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детей с нарушением речи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12BD" w:rsidRPr="004648F0" w:rsidRDefault="000512BD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Беседы, консультации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12BD" w:rsidRPr="004648F0" w:rsidRDefault="000512BD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Учитель-логопед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512BD" w:rsidRPr="004648F0" w:rsidRDefault="000512BD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2BD" w:rsidRPr="004648F0" w:rsidRDefault="000512BD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E3A29" w:rsidRPr="004648F0" w:rsidRDefault="00FE3A29" w:rsidP="00FE3A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3A29" w:rsidRPr="004648F0" w:rsidRDefault="00FE3A29" w:rsidP="00FE3A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3A29" w:rsidRDefault="00FE3A29" w:rsidP="00FE3A2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E3A29" w:rsidRPr="004648F0" w:rsidRDefault="00FE3A29" w:rsidP="00FE3A2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8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ОРГАНИЗАЦИОННО-МЕТОДИЧЕСКАЯ РАБОТА</w:t>
      </w:r>
    </w:p>
    <w:p w:rsidR="00FE3A29" w:rsidRPr="004648F0" w:rsidRDefault="00FE3A29" w:rsidP="00FE3A2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6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14"/>
        <w:gridCol w:w="2353"/>
        <w:gridCol w:w="2153"/>
        <w:gridCol w:w="2025"/>
      </w:tblGrid>
      <w:tr w:rsidR="00FE3A29" w:rsidRPr="004648F0" w:rsidTr="00377E80">
        <w:tc>
          <w:tcPr>
            <w:tcW w:w="31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Составление соц. паспорта</w:t>
            </w:r>
          </w:p>
        </w:tc>
        <w:tc>
          <w:tcPr>
            <w:tcW w:w="23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Наблюдения, консультации, анкеты.</w:t>
            </w:r>
          </w:p>
        </w:tc>
        <w:tc>
          <w:tcPr>
            <w:tcW w:w="21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</w:t>
            </w:r>
            <w:proofErr w:type="gram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едагог </w:t>
            </w:r>
          </w:p>
        </w:tc>
        <w:tc>
          <w:tcPr>
            <w:tcW w:w="20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</w:t>
            </w:r>
          </w:p>
        </w:tc>
      </w:tr>
      <w:tr w:rsidR="00FE3A29" w:rsidRPr="004648F0" w:rsidTr="00377E80">
        <w:tc>
          <w:tcPr>
            <w:tcW w:w="31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Изучение </w:t>
            </w:r>
            <w:proofErr w:type="gram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</w:t>
            </w:r>
            <w:proofErr w:type="gram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литературы и освоение новых технологий</w:t>
            </w:r>
          </w:p>
        </w:tc>
        <w:tc>
          <w:tcPr>
            <w:tcW w:w="23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библиотек, приобретение литературы.</w:t>
            </w:r>
          </w:p>
        </w:tc>
        <w:tc>
          <w:tcPr>
            <w:tcW w:w="21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</w:t>
            </w:r>
            <w:proofErr w:type="spellEnd"/>
            <w:proofErr w:type="gram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педагог, педагог-психолог</w:t>
            </w:r>
          </w:p>
        </w:tc>
        <w:tc>
          <w:tcPr>
            <w:tcW w:w="20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года</w:t>
            </w:r>
          </w:p>
        </w:tc>
      </w:tr>
      <w:tr w:rsidR="00FE3A29" w:rsidRPr="004648F0" w:rsidTr="00377E80">
        <w:tc>
          <w:tcPr>
            <w:tcW w:w="31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Подготовка к родительским собраниям и педсоветам</w:t>
            </w:r>
          </w:p>
        </w:tc>
        <w:tc>
          <w:tcPr>
            <w:tcW w:w="23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Лекции, беседы, консультации</w:t>
            </w:r>
          </w:p>
        </w:tc>
        <w:tc>
          <w:tcPr>
            <w:tcW w:w="21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</w:t>
            </w:r>
            <w:proofErr w:type="spellEnd"/>
            <w:proofErr w:type="gram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педагог, педагог-психолог</w:t>
            </w:r>
          </w:p>
        </w:tc>
        <w:tc>
          <w:tcPr>
            <w:tcW w:w="20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FE3A29" w:rsidRPr="004648F0" w:rsidTr="00377E80">
        <w:tc>
          <w:tcPr>
            <w:tcW w:w="31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Посещение семинаров, конференций.</w:t>
            </w:r>
          </w:p>
        </w:tc>
        <w:tc>
          <w:tcPr>
            <w:tcW w:w="23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21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proofErr w:type="gram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</w:t>
            </w:r>
            <w:proofErr w:type="spellEnd"/>
            <w:proofErr w:type="gram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педагог, педагог-психолог</w:t>
            </w:r>
          </w:p>
        </w:tc>
        <w:tc>
          <w:tcPr>
            <w:tcW w:w="20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FE3A29" w:rsidRPr="004648F0" w:rsidTr="00377E80">
        <w:tc>
          <w:tcPr>
            <w:tcW w:w="31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Обработка результатов диагностических обследований, профилактических и развивающих занятий.</w:t>
            </w:r>
          </w:p>
        </w:tc>
        <w:tc>
          <w:tcPr>
            <w:tcW w:w="23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21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20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FE3A29" w:rsidRPr="004648F0" w:rsidTr="00377E80">
        <w:tc>
          <w:tcPr>
            <w:tcW w:w="31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Составление планов и отчётов</w:t>
            </w:r>
          </w:p>
        </w:tc>
        <w:tc>
          <w:tcPr>
            <w:tcW w:w="23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21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</w:t>
            </w:r>
            <w:proofErr w:type="spellEnd"/>
            <w:proofErr w:type="gram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педагог, педагог-психолог</w:t>
            </w:r>
          </w:p>
        </w:tc>
        <w:tc>
          <w:tcPr>
            <w:tcW w:w="20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месяц</w:t>
            </w:r>
          </w:p>
        </w:tc>
      </w:tr>
      <w:tr w:rsidR="00FE3A29" w:rsidRPr="004648F0" w:rsidTr="00377E80">
        <w:tc>
          <w:tcPr>
            <w:tcW w:w="31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Подготовка к ПМПК</w:t>
            </w:r>
          </w:p>
        </w:tc>
        <w:tc>
          <w:tcPr>
            <w:tcW w:w="23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21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</w:t>
            </w:r>
            <w:proofErr w:type="spellEnd"/>
            <w:proofErr w:type="gram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педагог, педагог-психолог</w:t>
            </w:r>
          </w:p>
        </w:tc>
        <w:tc>
          <w:tcPr>
            <w:tcW w:w="20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FE3A29" w:rsidRPr="004648F0" w:rsidTr="00377E80">
        <w:trPr>
          <w:trHeight w:val="1590"/>
        </w:trPr>
        <w:tc>
          <w:tcPr>
            <w:tcW w:w="311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8.</w:t>
            </w:r>
            <w:r w:rsidRPr="00464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Составление личных карточек </w:t>
            </w:r>
            <w:proofErr w:type="spell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</w:t>
            </w:r>
            <w:proofErr w:type="spell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ся</w:t>
            </w:r>
            <w:proofErr w:type="spell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группы риска</w:t>
            </w:r>
            <w:proofErr w:type="gram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детей  состоящих на учёте   .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5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Индивидуальная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proofErr w:type="gram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</w:t>
            </w:r>
            <w:proofErr w:type="spellEnd"/>
            <w:proofErr w:type="gram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педагог, педагог-психолог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Сентябрь-апрель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E3A29" w:rsidRPr="004648F0" w:rsidTr="00377E80">
        <w:trPr>
          <w:trHeight w:val="2550"/>
        </w:trPr>
        <w:tc>
          <w:tcPr>
            <w:tcW w:w="311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9.Подготовка к анкетированию</w:t>
            </w:r>
            <w:proofErr w:type="gram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тестированию </w:t>
            </w:r>
            <w:proofErr w:type="spell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</w:t>
            </w:r>
            <w:proofErr w:type="spell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ся</w:t>
            </w:r>
            <w:proofErr w:type="spell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 проведению </w:t>
            </w:r>
            <w:proofErr w:type="spell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родитеских</w:t>
            </w:r>
            <w:proofErr w:type="spell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собраний , классных часов  .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10.Оформление кабинета.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E3A29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Индивидуальная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proofErr w:type="gram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</w:t>
            </w:r>
            <w:proofErr w:type="spellEnd"/>
            <w:proofErr w:type="gram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педагог, педагог-психолог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E3A29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 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Социальный </w:t>
            </w:r>
            <w:proofErr w:type="spell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</w:t>
            </w:r>
            <w:proofErr w:type="spellEnd"/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Сентябрь-апрель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E3A29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Сентябрь-апрель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3A29" w:rsidRPr="004648F0" w:rsidTr="00377E80">
        <w:trPr>
          <w:trHeight w:val="4259"/>
        </w:trPr>
        <w:tc>
          <w:tcPr>
            <w:tcW w:w="311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0B4C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11.Обмен опытом с психологами  города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области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Сентябрь-апрель</w:t>
            </w:r>
          </w:p>
        </w:tc>
      </w:tr>
      <w:tr w:rsidR="00FE3A29" w:rsidRPr="004648F0" w:rsidTr="00377E80">
        <w:trPr>
          <w:trHeight w:val="4725"/>
        </w:trPr>
        <w:tc>
          <w:tcPr>
            <w:tcW w:w="31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12.Продолжение создания методической копилки социально-психологической службы в школе.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Разработки тренингов, классных часов, тестов и т.д.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</w:t>
            </w:r>
            <w:proofErr w:type="spellEnd"/>
            <w:proofErr w:type="gramEnd"/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педагог, педагог-психолог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Декабрь.</w:t>
            </w:r>
          </w:p>
        </w:tc>
      </w:tr>
      <w:tr w:rsidR="00FE3A29" w:rsidRPr="004648F0" w:rsidTr="00377E80">
        <w:tc>
          <w:tcPr>
            <w:tcW w:w="9645" w:type="dxa"/>
            <w:gridSpan w:val="4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E3A29" w:rsidRPr="004648F0" w:rsidRDefault="00FE3A29" w:rsidP="00377E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E3A29" w:rsidRPr="004648F0" w:rsidRDefault="00FE3A29" w:rsidP="00FE3A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2AE3" w:rsidRDefault="00692AE3"/>
    <w:sectPr w:rsidR="00692AE3" w:rsidSect="00692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23B10"/>
    <w:multiLevelType w:val="multilevel"/>
    <w:tmpl w:val="34E46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E857A9"/>
    <w:multiLevelType w:val="multilevel"/>
    <w:tmpl w:val="5CCA4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3A29"/>
    <w:rsid w:val="000512BD"/>
    <w:rsid w:val="00086E26"/>
    <w:rsid w:val="00377E80"/>
    <w:rsid w:val="00692AE3"/>
    <w:rsid w:val="007D040C"/>
    <w:rsid w:val="007F2FD9"/>
    <w:rsid w:val="009B0B4C"/>
    <w:rsid w:val="00A303D5"/>
    <w:rsid w:val="00C34480"/>
    <w:rsid w:val="00C838FE"/>
    <w:rsid w:val="00C95F63"/>
    <w:rsid w:val="00FE25B8"/>
    <w:rsid w:val="00FE3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18</Pages>
  <Words>2476</Words>
  <Characters>14119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Ирина</cp:lastModifiedBy>
  <cp:revision>7</cp:revision>
  <dcterms:created xsi:type="dcterms:W3CDTF">2019-10-07T05:53:00Z</dcterms:created>
  <dcterms:modified xsi:type="dcterms:W3CDTF">2025-04-16T11:10:00Z</dcterms:modified>
</cp:coreProperties>
</file>